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426"/>
        <w:gridCol w:w="426"/>
        <w:gridCol w:w="426"/>
        <w:gridCol w:w="426"/>
        <w:gridCol w:w="1065"/>
        <w:gridCol w:w="426"/>
        <w:gridCol w:w="639"/>
        <w:gridCol w:w="842"/>
        <w:gridCol w:w="223"/>
        <w:gridCol w:w="639"/>
        <w:gridCol w:w="2163"/>
      </w:tblGrid>
      <w:tr w:rsidR="00270E8A" w:rsidRPr="00256014" w:rsidTr="005E16ED">
        <w:trPr>
          <w:trHeight w:hRule="exact" w:val="743"/>
          <w:jc w:val="center"/>
        </w:trPr>
        <w:tc>
          <w:tcPr>
            <w:tcW w:w="6453" w:type="dxa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70E8A" w:rsidRPr="006016FC" w:rsidRDefault="00BD79FB" w:rsidP="00901E05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="00873674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イク</w:t>
            </w:r>
            <w:r w:rsidR="005E243E" w:rsidRPr="00004A92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ボス</w:t>
            </w:r>
            <w:r w:rsidR="006016FC" w:rsidRPr="00004A92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大賞・特別</w:t>
            </w:r>
            <w:r w:rsidR="00054C66" w:rsidRPr="00004A92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奨励</w:t>
            </w:r>
            <w:r w:rsidR="006016FC" w:rsidRPr="006016FC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賞表彰候補者</w:t>
            </w:r>
            <w:r w:rsidR="005E243E" w:rsidRPr="006016FC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略歴</w:t>
            </w:r>
            <w:r w:rsidR="00270E8A" w:rsidRPr="006016FC">
              <w:rPr>
                <w:rFonts w:ascii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書</w:t>
            </w:r>
          </w:p>
        </w:tc>
        <w:tc>
          <w:tcPr>
            <w:tcW w:w="22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right w:val="nil"/>
            </w:tcBorders>
          </w:tcPr>
          <w:p w:rsidR="005E243E" w:rsidRDefault="005E243E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様　式　２　）</w:t>
            </w:r>
          </w:p>
          <w:p w:rsidR="00270E8A" w:rsidRPr="00256014" w:rsidRDefault="005E243E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</w:p>
        </w:tc>
      </w:tr>
      <w:tr w:rsidR="00BC1413" w:rsidRPr="00256014" w:rsidTr="005E16ED">
        <w:trPr>
          <w:trHeight w:hRule="exact" w:val="306"/>
          <w:jc w:val="center"/>
        </w:trPr>
        <w:tc>
          <w:tcPr>
            <w:tcW w:w="947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</w:t>
            </w:r>
            <w:bookmarkStart w:id="0" w:name="_GoBack"/>
            <w:bookmarkEnd w:id="0"/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BC1413" w:rsidRPr="00256014" w:rsidTr="005E16ED">
        <w:trPr>
          <w:trHeight w:hRule="exact" w:val="902"/>
          <w:jc w:val="center"/>
        </w:trPr>
        <w:tc>
          <w:tcPr>
            <w:tcW w:w="9478" w:type="dxa"/>
            <w:gridSpan w:val="12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BC1413" w:rsidRPr="00BF06B9" w:rsidRDefault="00BC1413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:rsidR="005D198C" w:rsidRPr="00BF06B9" w:rsidRDefault="005E243E" w:rsidP="005E243E">
            <w:pPr>
              <w:wordWrap w:val="0"/>
              <w:ind w:right="84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</w:t>
            </w:r>
            <w:r w:rsidR="005E16ED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印</w:t>
            </w:r>
          </w:p>
        </w:tc>
      </w:tr>
      <w:tr w:rsidR="00BC1413" w:rsidRPr="00256014" w:rsidTr="005E16ED">
        <w:trPr>
          <w:trHeight w:hRule="exact" w:val="306"/>
          <w:jc w:val="center"/>
        </w:trPr>
        <w:tc>
          <w:tcPr>
            <w:tcW w:w="1777" w:type="dxa"/>
            <w:tcBorders>
              <w:top w:val="single" w:sz="8" w:space="0" w:color="auto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BC1413" w:rsidRDefault="003B0030" w:rsidP="00BD79FB">
            <w:pPr>
              <w:widowControl/>
              <w:ind w:leftChars="-47" w:left="-99" w:right="63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生年月日</w:t>
            </w:r>
          </w:p>
          <w:p w:rsidR="00325E41" w:rsidRPr="00BF06B9" w:rsidRDefault="00325E4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C1413" w:rsidRPr="00BF06B9" w:rsidRDefault="00BC1413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867" w:type="dxa"/>
            <w:gridSpan w:val="4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C1413" w:rsidRPr="00F94DC7" w:rsidRDefault="00325E41" w:rsidP="005E16ED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94DC7">
              <w:rPr>
                <w:rFonts w:ascii="ＭＳ 明朝" w:hAnsi="ＭＳ 明朝" w:cs="ＭＳ Ｐゴシック" w:hint="eastAsia"/>
                <w:kern w:val="0"/>
                <w:szCs w:val="21"/>
              </w:rPr>
              <w:t>性　　別</w:t>
            </w:r>
          </w:p>
        </w:tc>
      </w:tr>
      <w:tr w:rsidR="00BC1413" w:rsidRPr="00256014" w:rsidTr="005E16ED">
        <w:trPr>
          <w:trHeight w:val="480"/>
          <w:jc w:val="center"/>
        </w:trPr>
        <w:tc>
          <w:tcPr>
            <w:tcW w:w="1777" w:type="dxa"/>
            <w:tcBorders>
              <w:top w:val="dotted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BC1413" w:rsidRPr="00BF06B9" w:rsidRDefault="003B0030" w:rsidP="003B0030">
            <w:pPr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  <w:r w:rsidR="00031872" w:rsidRPr="00FE64E9">
              <w:rPr>
                <w:rFonts w:ascii="ＭＳ 明朝" w:hAnsi="ＭＳ 明朝" w:cs="ＭＳ Ｐゴシック" w:hint="eastAsia"/>
                <w:kern w:val="0"/>
                <w:szCs w:val="21"/>
              </w:rPr>
              <w:t>・平成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:rsidR="00BC1413" w:rsidRPr="00BF06B9" w:rsidRDefault="003B003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:rsidR="00BC1413" w:rsidRPr="00BF06B9" w:rsidRDefault="00BC1413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:rsidR="00BC1413" w:rsidRPr="00BF06B9" w:rsidRDefault="003B003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:rsidR="00BC1413" w:rsidRPr="00BF06B9" w:rsidRDefault="00BC1413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:rsidR="00BC1413" w:rsidRPr="00BF06B9" w:rsidRDefault="003B003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tcBorders>
              <w:top w:val="dotted" w:sz="4" w:space="0" w:color="auto"/>
              <w:bottom w:val="single" w:sz="8" w:space="0" w:color="000000"/>
            </w:tcBorders>
            <w:vAlign w:val="center"/>
          </w:tcPr>
          <w:p w:rsidR="00BC1413" w:rsidRPr="00BF06B9" w:rsidRDefault="00BC1413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dott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C1413" w:rsidRPr="00BF06B9" w:rsidRDefault="003B0030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3867" w:type="dxa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C1413" w:rsidRPr="00BF06B9" w:rsidRDefault="00BC1413" w:rsidP="005E16ED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</w:t>
            </w:r>
            <w:r w:rsidR="00F94DC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・</w:t>
            </w:r>
            <w:r w:rsidR="00F94DC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女</w:t>
            </w:r>
          </w:p>
        </w:tc>
      </w:tr>
      <w:tr w:rsidR="00270E8A" w:rsidRPr="00256014" w:rsidTr="005E16ED">
        <w:trPr>
          <w:trHeight w:hRule="exact" w:val="306"/>
          <w:jc w:val="center"/>
        </w:trPr>
        <w:tc>
          <w:tcPr>
            <w:tcW w:w="7315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163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F94DC7" w:rsidRPr="00256014" w:rsidTr="00FB000A">
        <w:trPr>
          <w:trHeight w:val="1124"/>
          <w:jc w:val="center"/>
        </w:trPr>
        <w:tc>
          <w:tcPr>
            <w:tcW w:w="7315" w:type="dxa"/>
            <w:gridSpan w:val="11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F94DC7" w:rsidRDefault="00F94DC7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勤務先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  <w:p w:rsidR="00F94DC7" w:rsidRPr="00987A8A" w:rsidRDefault="00F94DC7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94DC7" w:rsidRPr="00BF06B9" w:rsidRDefault="00F94DC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　　　）</w:t>
            </w:r>
          </w:p>
          <w:p w:rsidR="00F94DC7" w:rsidRPr="00BF06B9" w:rsidRDefault="00F94DC7" w:rsidP="005B128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―</w:t>
            </w:r>
          </w:p>
        </w:tc>
      </w:tr>
      <w:tr w:rsidR="00270E8A" w:rsidRPr="00256014" w:rsidTr="005E16ED">
        <w:trPr>
          <w:trHeight w:hRule="exact" w:val="306"/>
          <w:jc w:val="center"/>
        </w:trPr>
        <w:tc>
          <w:tcPr>
            <w:tcW w:w="7315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163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F94DC7" w:rsidRPr="00256014" w:rsidTr="00F94DC7">
        <w:trPr>
          <w:trHeight w:val="1124"/>
          <w:jc w:val="center"/>
        </w:trPr>
        <w:tc>
          <w:tcPr>
            <w:tcW w:w="7315" w:type="dxa"/>
            <w:gridSpan w:val="11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F94DC7" w:rsidRDefault="00F94DC7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6CFF335" wp14:editId="22B236BC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3810</wp:posOffset>
                      </wp:positionV>
                      <wp:extent cx="2432685" cy="190500"/>
                      <wp:effectExtent l="0" t="0" r="571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4DC7" w:rsidRPr="007F0C7E" w:rsidRDefault="00F94DC7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（勤務先</w:t>
                                  </w: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FF3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8.15pt;margin-top:.3pt;width:191.55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" filled="f" stroked="f">
                      <v:textbox inset="0,.7pt,0,.7pt">
                        <w:txbxContent>
                          <w:p w:rsidR="00F94DC7" w:rsidRPr="007F0C7E" w:rsidRDefault="00F94DC7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（勤務先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16ED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050" w:id="1386895872"/>
              </w:rPr>
              <w:t>連絡</w:t>
            </w:r>
            <w:r w:rsidRPr="005E16ED">
              <w:rPr>
                <w:rFonts w:ascii="ＭＳ 明朝" w:hAnsi="ＭＳ 明朝" w:cs="ＭＳ Ｐゴシック" w:hint="eastAsia"/>
                <w:kern w:val="0"/>
                <w:szCs w:val="21"/>
                <w:fitText w:val="1050" w:id="1386895872"/>
              </w:rPr>
              <w:t>先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－</w:t>
            </w:r>
          </w:p>
          <w:p w:rsidR="00F94DC7" w:rsidRPr="00987A8A" w:rsidRDefault="00F94DC7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163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94DC7" w:rsidRPr="00BF06B9" w:rsidRDefault="00F94DC7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　　　　　）</w:t>
            </w:r>
          </w:p>
          <w:p w:rsidR="00F94DC7" w:rsidRPr="00BF06B9" w:rsidRDefault="00F94DC7" w:rsidP="00065FB1">
            <w:pPr>
              <w:ind w:firstLineChars="200" w:firstLine="42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―</w:t>
            </w:r>
          </w:p>
        </w:tc>
      </w:tr>
    </w:tbl>
    <w:p w:rsidR="00270E8A" w:rsidRDefault="00270E8A" w:rsidP="00270E8A"/>
    <w:tbl>
      <w:tblPr>
        <w:tblW w:w="9478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766"/>
        <w:gridCol w:w="7097"/>
      </w:tblGrid>
      <w:tr w:rsidR="00270E8A" w:rsidRPr="00FD7516" w:rsidTr="005E16ED">
        <w:trPr>
          <w:trHeight w:hRule="exact" w:val="561"/>
          <w:jc w:val="center"/>
        </w:trPr>
        <w:tc>
          <w:tcPr>
            <w:tcW w:w="1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6016FC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70E8A"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0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5E243E" w:rsidP="005E243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【　学　歴　】</w:t>
            </w: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5E243E" w:rsidP="005E243E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【　職　歴　】</w:t>
            </w: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5E243E" w:rsidRDefault="00270E8A" w:rsidP="005E243E">
            <w:pPr>
              <w:jc w:val="center"/>
              <w:rPr>
                <w:szCs w:val="21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5E243E" w:rsidP="005E243E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【　</w:t>
            </w:r>
            <w:r w:rsidRPr="005E243E">
              <w:rPr>
                <w:rFonts w:hint="eastAsia"/>
                <w:szCs w:val="21"/>
              </w:rPr>
              <w:t>賞</w:t>
            </w:r>
            <w:r>
              <w:rPr>
                <w:rFonts w:hint="eastAsia"/>
                <w:szCs w:val="21"/>
              </w:rPr>
              <w:t xml:space="preserve">　</w:t>
            </w:r>
            <w:r w:rsidRPr="005E243E">
              <w:rPr>
                <w:rFonts w:hint="eastAsia"/>
                <w:szCs w:val="21"/>
              </w:rPr>
              <w:t>罰</w:t>
            </w:r>
            <w:r>
              <w:rPr>
                <w:rFonts w:hint="eastAsia"/>
                <w:szCs w:val="21"/>
              </w:rPr>
              <w:t xml:space="preserve">　等　】</w:t>
            </w: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E16ED">
        <w:trPr>
          <w:trHeight w:hRule="exact" w:val="539"/>
          <w:jc w:val="center"/>
        </w:trPr>
        <w:tc>
          <w:tcPr>
            <w:tcW w:w="1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/>
    <w:sectPr w:rsidR="00270E8A" w:rsidSect="005E16ED">
      <w:pgSz w:w="11906" w:h="16838" w:code="9"/>
      <w:pgMar w:top="539" w:right="1134" w:bottom="539" w:left="1134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FA" w:rsidRDefault="00610DFA" w:rsidP="00BC1413">
      <w:r>
        <w:separator/>
      </w:r>
    </w:p>
  </w:endnote>
  <w:endnote w:type="continuationSeparator" w:id="0">
    <w:p w:rsidR="00610DFA" w:rsidRDefault="00610DFA" w:rsidP="00B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FA" w:rsidRDefault="00610DFA" w:rsidP="00BC1413">
      <w:r>
        <w:separator/>
      </w:r>
    </w:p>
  </w:footnote>
  <w:footnote w:type="continuationSeparator" w:id="0">
    <w:p w:rsidR="00610DFA" w:rsidRDefault="00610DFA" w:rsidP="00BC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04A92"/>
    <w:rsid w:val="00031872"/>
    <w:rsid w:val="00054C66"/>
    <w:rsid w:val="00065FB1"/>
    <w:rsid w:val="001C6E76"/>
    <w:rsid w:val="00256278"/>
    <w:rsid w:val="00260A60"/>
    <w:rsid w:val="00270E8A"/>
    <w:rsid w:val="00322641"/>
    <w:rsid w:val="00325E41"/>
    <w:rsid w:val="003B0030"/>
    <w:rsid w:val="005B1281"/>
    <w:rsid w:val="005D198C"/>
    <w:rsid w:val="005E16ED"/>
    <w:rsid w:val="005E243E"/>
    <w:rsid w:val="006016FC"/>
    <w:rsid w:val="00610DFA"/>
    <w:rsid w:val="006F2B02"/>
    <w:rsid w:val="00722F79"/>
    <w:rsid w:val="0086114F"/>
    <w:rsid w:val="00873674"/>
    <w:rsid w:val="00901E05"/>
    <w:rsid w:val="0091631B"/>
    <w:rsid w:val="009402FF"/>
    <w:rsid w:val="00960D9B"/>
    <w:rsid w:val="00A06B2F"/>
    <w:rsid w:val="00A17627"/>
    <w:rsid w:val="00BC1413"/>
    <w:rsid w:val="00BD79FB"/>
    <w:rsid w:val="00CC2D77"/>
    <w:rsid w:val="00F94DC7"/>
    <w:rsid w:val="00FB70E4"/>
    <w:rsid w:val="00FE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974FAC3-1431-4B5E-88CC-78C4F194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BC1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1413"/>
    <w:rPr>
      <w:kern w:val="2"/>
      <w:sz w:val="21"/>
      <w:szCs w:val="24"/>
    </w:rPr>
  </w:style>
  <w:style w:type="paragraph" w:styleId="a6">
    <w:name w:val="footer"/>
    <w:basedOn w:val="a"/>
    <w:link w:val="a7"/>
    <w:rsid w:val="00BC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141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0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01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略歴書（様式２）</vt:lpstr>
      <vt:lpstr>履　歴　書</vt:lpstr>
    </vt:vector>
  </TitlesOfParts>
  <Company>HP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略歴書（様式２）</dc:title>
  <dc:creator>愛知県医師会</dc:creator>
  <cp:lastModifiedBy>辰巳 仁志</cp:lastModifiedBy>
  <cp:revision>9</cp:revision>
  <cp:lastPrinted>2017-02-21T00:46:00Z</cp:lastPrinted>
  <dcterms:created xsi:type="dcterms:W3CDTF">2017-09-08T08:48:00Z</dcterms:created>
  <dcterms:modified xsi:type="dcterms:W3CDTF">2017-10-26T01:38:00Z</dcterms:modified>
</cp:coreProperties>
</file>